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CA43" w14:textId="418DFDB3" w:rsidR="00A87B94" w:rsidRDefault="00515FF5" w:rsidP="006B3244">
      <w:pPr>
        <w:spacing w:line="600" w:lineRule="exact"/>
        <w:ind w:firstLineChars="0" w:firstLine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附件一：</w:t>
      </w:r>
    </w:p>
    <w:p w14:paraId="602D3133" w14:textId="77777777" w:rsidR="00A87B94" w:rsidRDefault="00000000">
      <w:pPr>
        <w:spacing w:line="600" w:lineRule="exact"/>
        <w:ind w:left="880" w:hangingChars="200" w:hanging="88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河南开封科技传媒学院2024年寒假大学生“返家乡”社会实践活动鉴定表</w:t>
      </w:r>
    </w:p>
    <w:p w14:paraId="40C54898" w14:textId="19E279FB" w:rsidR="00A87B94" w:rsidRDefault="006B3244">
      <w:pPr>
        <w:spacing w:line="600" w:lineRule="exact"/>
        <w:ind w:firstLineChars="0" w:firstLine="0"/>
        <w:rPr>
          <w:rFonts w:ascii="仿宋" w:hAnsi="仿宋" w:cs="仿宋"/>
          <w:bCs/>
          <w:sz w:val="44"/>
          <w:szCs w:val="44"/>
        </w:rPr>
      </w:pPr>
      <w:r>
        <w:rPr>
          <w:rFonts w:ascii="仿宋" w:hAnsi="仿宋" w:cs="仿宋" w:hint="eastAsia"/>
          <w:szCs w:val="32"/>
        </w:rPr>
        <w:t>商学院团总支：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537"/>
        <w:gridCol w:w="1523"/>
        <w:gridCol w:w="1325"/>
        <w:gridCol w:w="1535"/>
        <w:gridCol w:w="1640"/>
      </w:tblGrid>
      <w:tr w:rsidR="00A87B94" w14:paraId="7369B029" w14:textId="77777777">
        <w:trPr>
          <w:trHeight w:val="715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bottom"/>
          </w:tcPr>
          <w:p w14:paraId="6B7ECB9A" w14:textId="77777777" w:rsidR="00A87B94" w:rsidRDefault="00000000">
            <w:pPr>
              <w:spacing w:line="600" w:lineRule="exact"/>
              <w:ind w:firstLineChars="0" w:firstLine="0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姓 名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bottom"/>
          </w:tcPr>
          <w:p w14:paraId="7A55D1B9" w14:textId="77777777" w:rsidR="00A87B94" w:rsidRDefault="00A87B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vAlign w:val="bottom"/>
          </w:tcPr>
          <w:p w14:paraId="495B8CEF" w14:textId="77777777" w:rsidR="00A87B94" w:rsidRDefault="00000000">
            <w:pPr>
              <w:spacing w:line="600" w:lineRule="exact"/>
              <w:ind w:firstLineChars="0" w:firstLine="0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性 别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bottom"/>
          </w:tcPr>
          <w:p w14:paraId="583A87DC" w14:textId="77777777" w:rsidR="00A87B94" w:rsidRDefault="00A87B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vAlign w:val="bottom"/>
          </w:tcPr>
          <w:p w14:paraId="587AF75C" w14:textId="77777777" w:rsidR="00A87B94" w:rsidRDefault="00000000">
            <w:pPr>
              <w:spacing w:line="600" w:lineRule="exact"/>
              <w:ind w:firstLineChars="0" w:firstLine="0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年 龄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bottom"/>
          </w:tcPr>
          <w:p w14:paraId="0070689B" w14:textId="77777777" w:rsidR="00A87B94" w:rsidRDefault="00A87B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A87B94" w14:paraId="4CCE610D" w14:textId="77777777">
        <w:trPr>
          <w:trHeight w:val="908"/>
          <w:jc w:val="center"/>
        </w:trPr>
        <w:tc>
          <w:tcPr>
            <w:tcW w:w="1670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38981B65" w14:textId="77777777" w:rsidR="00A87B94" w:rsidRDefault="00000000">
            <w:pPr>
              <w:widowControl/>
              <w:adjustRightInd w:val="0"/>
              <w:snapToGrid w:val="0"/>
              <w:spacing w:line="100" w:lineRule="atLeast"/>
              <w:ind w:firstLineChars="0" w:firstLine="0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政治面貌</w:t>
            </w:r>
          </w:p>
        </w:tc>
        <w:tc>
          <w:tcPr>
            <w:tcW w:w="1537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3E5FB281" w14:textId="77777777" w:rsidR="00A87B94" w:rsidRDefault="00A87B94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523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784FDD45" w14:textId="77777777" w:rsidR="00A87B94" w:rsidRDefault="00000000">
            <w:pPr>
              <w:widowControl/>
              <w:adjustRightInd w:val="0"/>
              <w:snapToGrid w:val="0"/>
              <w:spacing w:line="100" w:lineRule="atLeast"/>
              <w:ind w:firstLineChars="0" w:firstLine="0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所属支部</w:t>
            </w:r>
          </w:p>
        </w:tc>
        <w:tc>
          <w:tcPr>
            <w:tcW w:w="1325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2AE89B2D" w14:textId="77777777" w:rsidR="00A87B94" w:rsidRDefault="00A87B94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3895D19C" w14:textId="77777777" w:rsidR="00A87B94" w:rsidRDefault="00000000">
            <w:pPr>
              <w:widowControl/>
              <w:adjustRightInd w:val="0"/>
              <w:snapToGrid w:val="0"/>
              <w:spacing w:line="100" w:lineRule="atLeast"/>
              <w:ind w:firstLineChars="0" w:firstLine="0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实践类别</w:t>
            </w:r>
          </w:p>
        </w:tc>
        <w:tc>
          <w:tcPr>
            <w:tcW w:w="1640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6697135A" w14:textId="77777777" w:rsidR="00A87B94" w:rsidRDefault="00A87B94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A87B94" w14:paraId="5CACDA89" w14:textId="77777777">
        <w:trPr>
          <w:trHeight w:val="90"/>
          <w:jc w:val="center"/>
        </w:trPr>
        <w:tc>
          <w:tcPr>
            <w:tcW w:w="1670" w:type="dxa"/>
            <w:tcBorders>
              <w:top w:val="single" w:sz="4" w:space="0" w:color="auto"/>
              <w:tl2br w:val="nil"/>
              <w:tr2bl w:val="nil"/>
            </w:tcBorders>
          </w:tcPr>
          <w:p w14:paraId="246E0525" w14:textId="77777777" w:rsidR="00A87B94" w:rsidRDefault="00A87B94">
            <w:pPr>
              <w:spacing w:line="60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BC8129E" w14:textId="77777777" w:rsidR="00A87B94" w:rsidRDefault="00A87B94">
            <w:pPr>
              <w:spacing w:line="60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357EF763" w14:textId="77777777" w:rsidR="00A87B94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活</w:t>
            </w:r>
          </w:p>
          <w:p w14:paraId="62E56F73" w14:textId="77777777" w:rsidR="00A87B94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动</w:t>
            </w:r>
          </w:p>
          <w:p w14:paraId="16F16A7E" w14:textId="77777777" w:rsidR="00A87B94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内</w:t>
            </w:r>
          </w:p>
          <w:p w14:paraId="468F23D6" w14:textId="77777777" w:rsidR="00A87B94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容</w:t>
            </w:r>
          </w:p>
          <w:p w14:paraId="7C5EAE31" w14:textId="77777777" w:rsidR="00A87B94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及</w:t>
            </w:r>
          </w:p>
          <w:p w14:paraId="574D8BC1" w14:textId="77777777" w:rsidR="00A87B94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主</w:t>
            </w:r>
          </w:p>
          <w:p w14:paraId="54F751FD" w14:textId="77777777" w:rsidR="00A87B94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要</w:t>
            </w:r>
          </w:p>
          <w:p w14:paraId="2F113FD0" w14:textId="77777777" w:rsidR="00A87B94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事</w:t>
            </w:r>
          </w:p>
          <w:p w14:paraId="43C9CD6D" w14:textId="77777777" w:rsidR="00A87B94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32"/>
              </w:rPr>
              <w:t>迹</w:t>
            </w:r>
            <w:proofErr w:type="gramEnd"/>
          </w:p>
          <w:p w14:paraId="2FDAB7A6" w14:textId="77777777" w:rsidR="00A87B94" w:rsidRDefault="00A87B94">
            <w:pPr>
              <w:pStyle w:val="1"/>
              <w:spacing w:line="600" w:lineRule="exact"/>
              <w:ind w:firstLine="480"/>
              <w:jc w:val="center"/>
            </w:pPr>
          </w:p>
          <w:p w14:paraId="74C4281A" w14:textId="77777777" w:rsidR="00A87B94" w:rsidRDefault="00A87B94">
            <w:pPr>
              <w:pStyle w:val="1"/>
              <w:spacing w:line="600" w:lineRule="exact"/>
              <w:ind w:firstLine="480"/>
              <w:jc w:val="center"/>
            </w:pPr>
          </w:p>
          <w:p w14:paraId="2443749E" w14:textId="77777777" w:rsidR="00A87B94" w:rsidRDefault="00A87B94">
            <w:pPr>
              <w:pStyle w:val="1"/>
              <w:spacing w:line="600" w:lineRule="exact"/>
              <w:ind w:firstLine="480"/>
              <w:jc w:val="center"/>
            </w:pPr>
          </w:p>
          <w:p w14:paraId="4ADD9EF3" w14:textId="77777777" w:rsidR="00A87B94" w:rsidRDefault="00A87B94">
            <w:pPr>
              <w:pStyle w:val="1"/>
              <w:spacing w:line="600" w:lineRule="exact"/>
              <w:ind w:firstLine="480"/>
              <w:jc w:val="center"/>
            </w:pPr>
          </w:p>
          <w:p w14:paraId="3327AA0B" w14:textId="77777777" w:rsidR="00A87B94" w:rsidRDefault="00A87B94">
            <w:pPr>
              <w:spacing w:line="60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tl2br w:val="nil"/>
              <w:tr2bl w:val="nil"/>
            </w:tcBorders>
          </w:tcPr>
          <w:p w14:paraId="13B332B4" w14:textId="77777777" w:rsidR="00A87B94" w:rsidRDefault="00000000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（简要概括返乡实践活动内容及主要事迹，不少于500字）</w:t>
            </w:r>
          </w:p>
        </w:tc>
      </w:tr>
      <w:tr w:rsidR="00A87B94" w14:paraId="0788C495" w14:textId="77777777">
        <w:trPr>
          <w:trHeight w:val="5118"/>
          <w:jc w:val="center"/>
        </w:trPr>
        <w:tc>
          <w:tcPr>
            <w:tcW w:w="1670" w:type="dxa"/>
            <w:tcBorders>
              <w:tl2br w:val="nil"/>
              <w:tr2bl w:val="nil"/>
            </w:tcBorders>
          </w:tcPr>
          <w:p w14:paraId="6E48ADFB" w14:textId="77777777" w:rsidR="00A87B94" w:rsidRDefault="00A87B94">
            <w:pPr>
              <w:spacing w:line="600" w:lineRule="exact"/>
              <w:ind w:firstLine="480"/>
              <w:rPr>
                <w:rFonts w:ascii="仿宋_GB2312" w:eastAsia="仿宋_GB2312"/>
                <w:sz w:val="24"/>
              </w:rPr>
            </w:pPr>
          </w:p>
          <w:p w14:paraId="75476BD1" w14:textId="77777777" w:rsidR="00A87B94" w:rsidRDefault="00000000">
            <w:pPr>
              <w:spacing w:line="600" w:lineRule="exact"/>
              <w:ind w:firstLineChars="400" w:firstLine="1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 活动所在地党、团组织鉴定意见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</w:tcPr>
          <w:p w14:paraId="50003805" w14:textId="77777777" w:rsidR="00A87B94" w:rsidRDefault="00A87B94">
            <w:pPr>
              <w:spacing w:line="600" w:lineRule="exact"/>
              <w:rPr>
                <w:rFonts w:ascii="仿宋_GB2312" w:eastAsia="仿宋_GB2312" w:hAnsi="仿宋_GB2312" w:cs="仿宋_GB2312"/>
                <w:bCs/>
                <w:szCs w:val="32"/>
              </w:rPr>
            </w:pPr>
          </w:p>
          <w:p w14:paraId="337204D7" w14:textId="77777777" w:rsidR="00A87B94" w:rsidRDefault="00000000">
            <w:pPr>
              <w:spacing w:line="600" w:lineRule="exact"/>
              <w:rPr>
                <w:rFonts w:ascii="仿宋_GB2312" w:eastAsia="仿宋_GB2312" w:hAnsi="仿宋_GB2312" w:cs="仿宋_GB2312"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32"/>
              </w:rPr>
              <w:t xml:space="preserve">                     </w:t>
            </w:r>
          </w:p>
          <w:p w14:paraId="38306A99" w14:textId="77777777" w:rsidR="00A87B94" w:rsidRDefault="00000000">
            <w:pPr>
              <w:spacing w:line="600" w:lineRule="exact"/>
              <w:rPr>
                <w:rFonts w:ascii="仿宋_GB2312" w:eastAsia="仿宋_GB2312" w:hAnsi="仿宋_GB2312" w:cs="仿宋_GB2312"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32"/>
              </w:rPr>
              <w:t xml:space="preserve">                      </w:t>
            </w:r>
          </w:p>
          <w:p w14:paraId="347635CA" w14:textId="77777777" w:rsidR="00A87B94" w:rsidRDefault="00A87B94">
            <w:pPr>
              <w:spacing w:line="600" w:lineRule="exact"/>
              <w:rPr>
                <w:rFonts w:ascii="仿宋_GB2312" w:eastAsia="仿宋_GB2312" w:hAnsi="仿宋_GB2312" w:cs="仿宋_GB2312"/>
                <w:bCs/>
                <w:szCs w:val="32"/>
              </w:rPr>
            </w:pPr>
          </w:p>
          <w:p w14:paraId="35FA67CA" w14:textId="77777777" w:rsidR="00A87B94" w:rsidRDefault="00A87B94">
            <w:pPr>
              <w:spacing w:line="600" w:lineRule="exact"/>
              <w:rPr>
                <w:rFonts w:ascii="仿宋_GB2312" w:eastAsia="仿宋_GB2312" w:hAnsi="仿宋_GB2312" w:cs="仿宋_GB2312"/>
                <w:bCs/>
                <w:szCs w:val="32"/>
              </w:rPr>
            </w:pPr>
          </w:p>
          <w:p w14:paraId="626C8F51" w14:textId="77777777" w:rsidR="00A87B94" w:rsidRDefault="00000000">
            <w:pPr>
              <w:spacing w:line="600" w:lineRule="exact"/>
              <w:rPr>
                <w:rFonts w:ascii="仿宋_GB2312" w:eastAsia="仿宋_GB2312" w:hAnsi="仿宋_GB2312" w:cs="仿宋_GB2312"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32"/>
              </w:rPr>
              <w:t xml:space="preserve">                              </w:t>
            </w:r>
          </w:p>
          <w:p w14:paraId="79C2F595" w14:textId="77777777" w:rsidR="00A87B94" w:rsidRDefault="00000000">
            <w:pPr>
              <w:spacing w:line="600" w:lineRule="exact"/>
              <w:ind w:firstLineChars="900" w:firstLine="2880"/>
              <w:rPr>
                <w:rFonts w:ascii="仿宋_GB2312" w:eastAsia="仿宋_GB2312" w:hAnsi="仿宋_GB2312" w:cs="仿宋_GB2312"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32"/>
              </w:rPr>
              <w:t xml:space="preserve"> 盖  章</w:t>
            </w:r>
          </w:p>
          <w:p w14:paraId="47544931" w14:textId="77777777" w:rsidR="00A87B94" w:rsidRDefault="00000000">
            <w:pPr>
              <w:spacing w:line="600" w:lineRule="exact"/>
              <w:ind w:firstLineChars="800" w:firstLine="2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32"/>
              </w:rPr>
              <w:t xml:space="preserve"> 年  月  日</w:t>
            </w:r>
          </w:p>
        </w:tc>
      </w:tr>
      <w:tr w:rsidR="00A87B94" w14:paraId="47E7688E" w14:textId="77777777">
        <w:trPr>
          <w:trHeight w:val="3198"/>
          <w:jc w:val="center"/>
        </w:trPr>
        <w:tc>
          <w:tcPr>
            <w:tcW w:w="1670" w:type="dxa"/>
            <w:tcBorders>
              <w:tl2br w:val="nil"/>
              <w:tr2bl w:val="nil"/>
            </w:tcBorders>
          </w:tcPr>
          <w:p w14:paraId="24EA2B33" w14:textId="77777777" w:rsidR="00A87B94" w:rsidRDefault="00A87B94">
            <w:pPr>
              <w:spacing w:line="600" w:lineRule="exact"/>
              <w:ind w:firstLineChars="0" w:firstLine="0"/>
              <w:rPr>
                <w:rFonts w:ascii="仿宋_GB2312" w:eastAsia="仿宋_GB2312" w:hAnsi="仿宋_GB2312" w:cs="仿宋_GB2312"/>
                <w:szCs w:val="32"/>
              </w:rPr>
            </w:pPr>
          </w:p>
          <w:p w14:paraId="4687F74D" w14:textId="77777777" w:rsidR="00A87B94" w:rsidRDefault="00000000">
            <w:pPr>
              <w:spacing w:line="600" w:lineRule="exact"/>
              <w:ind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二级学院团总支意见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</w:tcPr>
          <w:p w14:paraId="69273284" w14:textId="77777777" w:rsidR="00A87B94" w:rsidRDefault="00A87B94">
            <w:pPr>
              <w:spacing w:line="600" w:lineRule="exact"/>
              <w:rPr>
                <w:rFonts w:ascii="仿宋_GB2312" w:eastAsia="仿宋_GB2312" w:hAnsi="仿宋_GB2312" w:cs="仿宋_GB2312"/>
                <w:bCs/>
                <w:szCs w:val="32"/>
              </w:rPr>
            </w:pPr>
          </w:p>
          <w:p w14:paraId="1FC9E139" w14:textId="77777777" w:rsidR="00A87B94" w:rsidRDefault="00000000">
            <w:pPr>
              <w:spacing w:line="600" w:lineRule="exact"/>
              <w:rPr>
                <w:rFonts w:ascii="仿宋_GB2312" w:eastAsia="仿宋_GB2312" w:hAnsi="仿宋_GB2312" w:cs="仿宋_GB2312"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32"/>
              </w:rPr>
              <w:t xml:space="preserve">                     </w:t>
            </w:r>
          </w:p>
          <w:p w14:paraId="1ED2176F" w14:textId="77777777" w:rsidR="00A87B94" w:rsidRDefault="00000000">
            <w:pPr>
              <w:spacing w:line="600" w:lineRule="exact"/>
              <w:ind w:leftChars="200" w:left="3200" w:hangingChars="800" w:hanging="2560"/>
              <w:rPr>
                <w:rFonts w:ascii="仿宋_GB2312" w:eastAsia="仿宋_GB2312" w:hAnsi="仿宋_GB2312" w:cs="仿宋_GB2312"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32"/>
              </w:rPr>
              <w:t xml:space="preserve">                                        盖  章</w:t>
            </w:r>
          </w:p>
          <w:p w14:paraId="7CD9BAFD" w14:textId="77777777" w:rsidR="00A87B94" w:rsidRDefault="00000000">
            <w:pPr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32"/>
              </w:rPr>
              <w:t xml:space="preserve">              年  月  日</w:t>
            </w:r>
          </w:p>
        </w:tc>
      </w:tr>
    </w:tbl>
    <w:p w14:paraId="13A2F81D" w14:textId="77777777" w:rsidR="00A87B94" w:rsidRDefault="00000000">
      <w:pPr>
        <w:spacing w:line="600" w:lineRule="exact"/>
        <w:ind w:right="560" w:firstLine="56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注：相关证明材料及图片另附。</w:t>
      </w:r>
    </w:p>
    <w:p w14:paraId="6E1532EB" w14:textId="77777777" w:rsidR="00A87B94" w:rsidRDefault="00A87B94">
      <w:pPr>
        <w:ind w:firstLineChars="100" w:firstLine="321"/>
        <w:jc w:val="left"/>
        <w:rPr>
          <w:rFonts w:ascii="楷体" w:eastAsia="楷体" w:hAnsi="楷体" w:cs="楷体"/>
          <w:b/>
          <w:bCs/>
          <w:szCs w:val="32"/>
        </w:rPr>
      </w:pPr>
    </w:p>
    <w:p w14:paraId="3E4F5F07" w14:textId="77777777" w:rsidR="00A87B94" w:rsidRDefault="00A87B94">
      <w:pPr>
        <w:ind w:firstLineChars="100" w:firstLine="321"/>
        <w:jc w:val="left"/>
        <w:rPr>
          <w:rFonts w:ascii="楷体" w:eastAsia="楷体" w:hAnsi="楷体" w:cs="楷体"/>
          <w:b/>
          <w:bCs/>
          <w:szCs w:val="32"/>
        </w:rPr>
      </w:pPr>
    </w:p>
    <w:p w14:paraId="05FD5A8D" w14:textId="77777777" w:rsidR="00A87B94" w:rsidRDefault="00A87B94">
      <w:pPr>
        <w:ind w:firstLineChars="100" w:firstLine="321"/>
        <w:jc w:val="left"/>
        <w:rPr>
          <w:rFonts w:ascii="楷体" w:eastAsia="楷体" w:hAnsi="楷体" w:cs="楷体"/>
          <w:b/>
          <w:bCs/>
          <w:szCs w:val="32"/>
        </w:rPr>
      </w:pPr>
    </w:p>
    <w:p w14:paraId="63877FE1" w14:textId="77777777" w:rsidR="00A87B94" w:rsidRDefault="00A87B94">
      <w:pPr>
        <w:ind w:firstLineChars="100" w:firstLine="321"/>
        <w:jc w:val="left"/>
        <w:rPr>
          <w:rFonts w:ascii="楷体" w:eastAsia="楷体" w:hAnsi="楷体" w:cs="楷体"/>
          <w:b/>
          <w:bCs/>
          <w:szCs w:val="32"/>
        </w:rPr>
      </w:pPr>
    </w:p>
    <w:p w14:paraId="6041BE77" w14:textId="77777777" w:rsidR="00A87B94" w:rsidRDefault="00A87B94">
      <w:pPr>
        <w:ind w:firstLineChars="100" w:firstLine="321"/>
        <w:jc w:val="left"/>
        <w:rPr>
          <w:rFonts w:ascii="楷体" w:eastAsia="楷体" w:hAnsi="楷体" w:cs="楷体"/>
          <w:b/>
          <w:bCs/>
          <w:szCs w:val="32"/>
        </w:rPr>
      </w:pPr>
    </w:p>
    <w:p w14:paraId="5534D25E" w14:textId="77777777" w:rsidR="00A87B94" w:rsidRDefault="00A87B94">
      <w:pPr>
        <w:ind w:firstLineChars="100" w:firstLine="321"/>
        <w:jc w:val="left"/>
        <w:rPr>
          <w:rFonts w:ascii="楷体" w:eastAsia="楷体" w:hAnsi="楷体" w:cs="楷体"/>
          <w:b/>
          <w:bCs/>
          <w:szCs w:val="32"/>
        </w:rPr>
      </w:pPr>
    </w:p>
    <w:p w14:paraId="667732A4" w14:textId="77777777" w:rsidR="00A87B94" w:rsidRDefault="00A87B94">
      <w:pPr>
        <w:ind w:firstLineChars="100" w:firstLine="321"/>
        <w:jc w:val="left"/>
        <w:rPr>
          <w:rFonts w:ascii="楷体" w:eastAsia="楷体" w:hAnsi="楷体" w:cs="楷体"/>
          <w:b/>
          <w:bCs/>
          <w:szCs w:val="32"/>
        </w:rPr>
      </w:pPr>
    </w:p>
    <w:p w14:paraId="05DEBD43" w14:textId="77777777" w:rsidR="00A87B94" w:rsidRDefault="00A87B94">
      <w:pPr>
        <w:ind w:firstLineChars="0" w:firstLine="0"/>
      </w:pPr>
    </w:p>
    <w:sectPr w:rsidR="00A87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441D" w14:textId="77777777" w:rsidR="00C37FF4" w:rsidRDefault="00C37FF4">
      <w:pPr>
        <w:spacing w:line="240" w:lineRule="auto"/>
      </w:pPr>
      <w:r>
        <w:separator/>
      </w:r>
    </w:p>
  </w:endnote>
  <w:endnote w:type="continuationSeparator" w:id="0">
    <w:p w14:paraId="1B5BA366" w14:textId="77777777" w:rsidR="00C37FF4" w:rsidRDefault="00C37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9D84309-EFC2-4725-98E5-DBFEB02767B2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2" w:subsetted="1" w:fontKey="{E0CDCFF8-4AB9-46F5-AC64-147076773C59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3" w:subsetted="1" w:fontKey="{3A0E51EA-12F3-4312-A34B-8BCF0E6CE68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1E40" w14:textId="77777777" w:rsidR="00C37FF4" w:rsidRDefault="00C37FF4">
      <w:r>
        <w:separator/>
      </w:r>
    </w:p>
  </w:footnote>
  <w:footnote w:type="continuationSeparator" w:id="0">
    <w:p w14:paraId="350A95A5" w14:textId="77777777" w:rsidR="00C37FF4" w:rsidRDefault="00C3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MwMWZmZWE1ZWIyODg3MDBjODUyMmQzYTQ4MjczMGYifQ=="/>
  </w:docVars>
  <w:rsids>
    <w:rsidRoot w:val="4C38522A"/>
    <w:rsid w:val="00515FF5"/>
    <w:rsid w:val="006B3244"/>
    <w:rsid w:val="00A87B94"/>
    <w:rsid w:val="00BF04CF"/>
    <w:rsid w:val="00C37FF4"/>
    <w:rsid w:val="4C38522A"/>
    <w:rsid w:val="615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9DF12"/>
  <w15:docId w15:val="{55B9E84A-B611-43E9-8C26-B5130FBD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spacing w:line="300" w:lineRule="auto"/>
      <w:ind w:firstLineChars="200" w:firstLine="64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autoRedefine/>
    <w:qFormat/>
    <w:pPr>
      <w:ind w:firstLine="420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close call</dc:creator>
  <cp:lastModifiedBy>思昀 宋</cp:lastModifiedBy>
  <cp:revision>3</cp:revision>
  <dcterms:created xsi:type="dcterms:W3CDTF">2024-01-18T05:46:00Z</dcterms:created>
  <dcterms:modified xsi:type="dcterms:W3CDTF">2024-01-18T05:50:00Z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FDE4906DB004462F899E585CC04208B0_11</vt:lpwstr>
  </property>
</Properties>
</file>