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81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附件1：</w:t>
      </w:r>
      <w:bookmarkStart w:id="0" w:name="_GoBack"/>
      <w:bookmarkEnd w:id="0"/>
    </w:p>
    <w:p w14:paraId="7E83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校赛获奖情况表</w:t>
      </w:r>
    </w:p>
    <w:tbl>
      <w:tblPr>
        <w:tblStyle w:val="3"/>
        <w:tblW w:w="6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261"/>
        <w:gridCol w:w="2756"/>
      </w:tblGrid>
      <w:tr w14:paraId="1CC6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  <w:p w14:paraId="25A4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（排名不分先后）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  <w:p w14:paraId="205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（排名不分先后）</w:t>
            </w:r>
          </w:p>
        </w:tc>
      </w:tr>
      <w:tr w14:paraId="105C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无领导小组讨论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马美茜（23人资）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王露雨（23人资）</w:t>
            </w:r>
          </w:p>
          <w:p w14:paraId="5F29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高菡璟（23人资）</w:t>
            </w:r>
          </w:p>
          <w:p w14:paraId="0CD2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贾怡宁（24人资）</w:t>
            </w:r>
          </w:p>
          <w:p w14:paraId="37C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刘晋寒（23人资）</w:t>
            </w:r>
          </w:p>
          <w:p w14:paraId="28F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金文龙（24人资）</w:t>
            </w:r>
          </w:p>
          <w:p w14:paraId="745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代明俊（24人资）</w:t>
            </w:r>
          </w:p>
        </w:tc>
      </w:tr>
      <w:tr w14:paraId="2C06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实务设计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牛清颖（23人资）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高菡璟（23人资）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陶一鸣（23人资）</w:t>
            </w:r>
          </w:p>
          <w:p w14:paraId="02A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原婧倩（23人资）</w:t>
            </w:r>
          </w:p>
          <w:p w14:paraId="2F8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韩云芳（23人资）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马子凡（23人资）</w:t>
            </w:r>
          </w:p>
          <w:p w14:paraId="2C06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常晓丹（23人资）</w:t>
            </w:r>
          </w:p>
        </w:tc>
      </w:tr>
      <w:tr w14:paraId="762E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HR+AI实操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朱镇旭（23人资）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蔡梦娟（23人资）</w:t>
            </w:r>
          </w:p>
          <w:p w14:paraId="51B5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董怡晗（23人资）</w:t>
            </w:r>
          </w:p>
          <w:p w14:paraId="210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常晓丹（23人资）</w:t>
            </w:r>
          </w:p>
        </w:tc>
      </w:tr>
      <w:tr w14:paraId="31FF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职场实战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贾怡宁（24人资）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罗羽歆（23人资）</w:t>
            </w:r>
          </w:p>
          <w:p w14:paraId="75A4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龙光缘（23人资）</w:t>
            </w:r>
          </w:p>
          <w:p w14:paraId="665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戴淑瑜（23人资）</w:t>
            </w:r>
          </w:p>
        </w:tc>
      </w:tr>
      <w:tr w14:paraId="2B66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案例分析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原婧倩（23人资）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刘晋寒（23人资）</w:t>
            </w:r>
          </w:p>
          <w:p w14:paraId="79F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邢瑞丹（24人资）</w:t>
            </w:r>
          </w:p>
          <w:p w14:paraId="56EC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马美茜（23人资）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陶一鸣（23人资）</w:t>
            </w:r>
          </w:p>
          <w:p w14:paraId="6686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牛清颖（23人资）</w:t>
            </w:r>
          </w:p>
          <w:p w14:paraId="681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董怡晗（23人资）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韩云芳（23人资）</w:t>
            </w:r>
          </w:p>
          <w:p w14:paraId="14D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马子凡（23人资）</w:t>
            </w:r>
          </w:p>
        </w:tc>
      </w:tr>
      <w:tr w14:paraId="49A2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劳动争议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吴晓芳（23人资）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朱镇旭（23人资）</w:t>
            </w:r>
          </w:p>
          <w:p w14:paraId="633C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戴淑瑜（23人资）</w:t>
            </w:r>
          </w:p>
        </w:tc>
      </w:tr>
    </w:tbl>
    <w:p w14:paraId="57B8B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A2DE659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45DA"/>
    <w:rsid w:val="069901BE"/>
    <w:rsid w:val="12081A72"/>
    <w:rsid w:val="17FD24FB"/>
    <w:rsid w:val="2F8F2BCC"/>
    <w:rsid w:val="31E26F5C"/>
    <w:rsid w:val="332F60A6"/>
    <w:rsid w:val="37CE2EF0"/>
    <w:rsid w:val="3C634773"/>
    <w:rsid w:val="3D1B504E"/>
    <w:rsid w:val="405B6F2C"/>
    <w:rsid w:val="420C765B"/>
    <w:rsid w:val="42D31F27"/>
    <w:rsid w:val="43C52FFD"/>
    <w:rsid w:val="4A58089B"/>
    <w:rsid w:val="55F3226C"/>
    <w:rsid w:val="58C56CB7"/>
    <w:rsid w:val="5DF03535"/>
    <w:rsid w:val="661E3335"/>
    <w:rsid w:val="6B824366"/>
    <w:rsid w:val="6C9F2875"/>
    <w:rsid w:val="6D7B7F03"/>
    <w:rsid w:val="71C32D40"/>
    <w:rsid w:val="7A353391"/>
    <w:rsid w:val="7BF87073"/>
    <w:rsid w:val="7D05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370</Characters>
  <Lines>0</Lines>
  <Paragraphs>0</Paragraphs>
  <TotalTime>15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2025-09-29T06:18:00Z</dcterms:created>
  <dc:creator>linli</dc:creator>
  <cp:lastModifiedBy>Auld  Lang  Syne</cp:lastModifiedBy>
  <dcterms:modified xsi:type="dcterms:W3CDTF">2025-10-05T15:55:30Z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eyJoZGlkIjoiMzEwNTM5NzYwMDRjMzkwZTVkZjY2ODkwMGIxNGU0OTUiLCJ1c2VySWQiOiI4MzcwNDQwNzkifQ==</vt:lpwstr>
  </property>
  <property fmtid="{D5CDD505-2E9C-101B-9397-08002B2CF9AE}" pid="4" name="ICV">
    <vt:lpwstr>C918C4F3120144D491947280D76F437A_13</vt:lpwstr>
  </property>
</Properties>
</file>