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1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left="1892" w:leftChars="304" w:hanging="1254" w:hangingChars="300"/>
        <w:jc w:val="center"/>
        <w:textAlignment w:val="auto"/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2025世界艾滋病日防艾科普微短片</w:t>
      </w:r>
    </w:p>
    <w:p w14:paraId="12F81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80" w:lineRule="exact"/>
        <w:ind w:left="1892" w:leftChars="304" w:hanging="1254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作品征集信息表</w:t>
      </w:r>
    </w:p>
    <w:tbl>
      <w:tblPr>
        <w:tblStyle w:val="4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2606"/>
        <w:gridCol w:w="1746"/>
        <w:gridCol w:w="2229"/>
      </w:tblGrid>
      <w:tr w14:paraId="51C6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65" w:type="dxa"/>
            <w:noWrap w:val="0"/>
            <w:vAlign w:val="center"/>
          </w:tcPr>
          <w:p w14:paraId="07E13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6CB7A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F1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65" w:type="dxa"/>
            <w:noWrap w:val="0"/>
            <w:vAlign w:val="center"/>
          </w:tcPr>
          <w:p w14:paraId="68EDCE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2606" w:type="dxa"/>
            <w:noWrap w:val="0"/>
            <w:vAlign w:val="center"/>
          </w:tcPr>
          <w:p w14:paraId="4E381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2F191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9" w:type="dxa"/>
            <w:noWrap w:val="0"/>
            <w:vAlign w:val="center"/>
          </w:tcPr>
          <w:p w14:paraId="79736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C9D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165" w:type="dxa"/>
            <w:noWrap w:val="0"/>
            <w:vAlign w:val="center"/>
          </w:tcPr>
          <w:p w14:paraId="332CF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2606" w:type="dxa"/>
            <w:noWrap w:val="0"/>
            <w:vAlign w:val="center"/>
          </w:tcPr>
          <w:p w14:paraId="48763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 w14:paraId="7CA7F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2229" w:type="dxa"/>
            <w:noWrap w:val="0"/>
            <w:vAlign w:val="center"/>
          </w:tcPr>
          <w:p w14:paraId="66974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E3C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65" w:type="dxa"/>
            <w:shd w:val="clear" w:color="auto" w:fill="auto"/>
            <w:noWrap w:val="0"/>
            <w:vAlign w:val="center"/>
          </w:tcPr>
          <w:p w14:paraId="2EAFE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是否对外发布</w:t>
            </w:r>
          </w:p>
        </w:tc>
        <w:tc>
          <w:tcPr>
            <w:tcW w:w="2606" w:type="dxa"/>
            <w:shd w:val="clear" w:color="auto" w:fill="auto"/>
            <w:noWrap w:val="0"/>
            <w:vAlign w:val="center"/>
          </w:tcPr>
          <w:p w14:paraId="7CC22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46" w:type="dxa"/>
            <w:shd w:val="clear" w:color="auto" w:fill="auto"/>
            <w:noWrap w:val="0"/>
            <w:vAlign w:val="center"/>
          </w:tcPr>
          <w:p w14:paraId="339C1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首发链接</w:t>
            </w:r>
          </w:p>
        </w:tc>
        <w:tc>
          <w:tcPr>
            <w:tcW w:w="2229" w:type="dxa"/>
            <w:shd w:val="clear" w:color="auto" w:fill="auto"/>
            <w:noWrap w:val="0"/>
            <w:vAlign w:val="center"/>
          </w:tcPr>
          <w:p w14:paraId="56A53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如未公开发布，填写“无”</w:t>
            </w:r>
          </w:p>
        </w:tc>
      </w:tr>
      <w:tr w14:paraId="3B86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165" w:type="dxa"/>
            <w:noWrap w:val="0"/>
            <w:vAlign w:val="center"/>
          </w:tcPr>
          <w:p w14:paraId="79748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CF88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3861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3" w:hRule="atLeast"/>
          <w:jc w:val="center"/>
        </w:trPr>
        <w:tc>
          <w:tcPr>
            <w:tcW w:w="2165" w:type="dxa"/>
            <w:noWrap w:val="0"/>
            <w:vAlign w:val="center"/>
          </w:tcPr>
          <w:p w14:paraId="1DF2CF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作品简介</w:t>
            </w:r>
          </w:p>
          <w:p w14:paraId="65D90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（80字以内）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2DFCA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690F87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A974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86DCC"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 w:ascii="Nimbus Roman No9 L" w:hAnsi="Nimbus Roman No9 L" w:eastAsia="Nimbus Roman No9 L" w:cs="Nimbus Roman No9 L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Nimbus Roman No9 L" w:hAnsi="Nimbus Roman No9 L" w:eastAsia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Nimbus Roman No9 L" w:hAnsi="Nimbus Roman No9 L" w:eastAsia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Nimbus Roman No9 L" w:hAnsi="Nimbus Roman No9 L" w:eastAsia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Nimbus Roman No9 L" w:hAnsi="Nimbus Roman No9 L" w:eastAsia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Nimbus Roman No9 L" w:hAnsi="Nimbus Roman No9 L" w:eastAsia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eastAsia="Nimbus Roman No9 L" w:cs="Nimbus Roman No9 L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A86DCC">
                    <w:pPr>
                      <w:pStyle w:val="2"/>
                      <w:rPr>
                        <w:rFonts w:hint="default"/>
                      </w:rPr>
                    </w:pPr>
                    <w:r>
                      <w:rPr>
                        <w:rFonts w:hint="default" w:ascii="Nimbus Roman No9 L" w:hAnsi="Nimbus Roman No9 L" w:eastAsia="Nimbus Roman No9 L" w:cs="Nimbus Roman No9 L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Nimbus Roman No9 L" w:hAnsi="Nimbus Roman No9 L" w:eastAsia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Nimbus Roman No9 L" w:hAnsi="Nimbus Roman No9 L" w:eastAsia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Nimbus Roman No9 L" w:hAnsi="Nimbus Roman No9 L" w:eastAsia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Nimbus Roman No9 L" w:hAnsi="Nimbus Roman No9 L" w:eastAsia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Nimbus Roman No9 L" w:hAnsi="Nimbus Roman No9 L" w:eastAsia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eastAsia="Nimbus Roman No9 L" w:cs="Nimbus Roman No9 L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40AE6"/>
    <w:rsid w:val="01341807"/>
    <w:rsid w:val="01F3521E"/>
    <w:rsid w:val="085C6ED9"/>
    <w:rsid w:val="12503FC7"/>
    <w:rsid w:val="19112E23"/>
    <w:rsid w:val="1AB44CDE"/>
    <w:rsid w:val="21222FD3"/>
    <w:rsid w:val="2FA71273"/>
    <w:rsid w:val="3082583C"/>
    <w:rsid w:val="334E5EA9"/>
    <w:rsid w:val="48AC1250"/>
    <w:rsid w:val="4E143B1F"/>
    <w:rsid w:val="518A40F8"/>
    <w:rsid w:val="65806194"/>
    <w:rsid w:val="6AE47D6A"/>
    <w:rsid w:val="6D1633E2"/>
    <w:rsid w:val="74840AE6"/>
    <w:rsid w:val="76C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72</Characters>
  <Lines>0</Lines>
  <Paragraphs>0</Paragraphs>
  <TotalTime>1</TotalTime>
  <ScaleCrop>false</ScaleCrop>
  <LinksUpToDate>false</LinksUpToDate>
  <CharactersWithSpaces>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2025-11-02T05:20:00Z</dcterms:created>
  <dc:creator>WPS_1718942626</dc:creator>
  <cp:lastModifiedBy>111</cp:lastModifiedBy>
  <dcterms:modified xsi:type="dcterms:W3CDTF">2025-11-24T08:51:10Z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4683CFC2803E4B739B6EA4EBAB01DD4C_13</vt:lpwstr>
  </property>
  <property fmtid="{D5CDD505-2E9C-101B-9397-08002B2CF9AE}" pid="4" name="KSOTemplateDocerSaveRecord">
    <vt:lpwstr>eyJoZGlkIjoiMWQ1NzFjOGE1OWMzYjc1ODNkNzMwMDI0OGI2OWRmZDYiLCJ1c2VySWQiOiI2NjgyMTk1OTAifQ==</vt:lpwstr>
  </property>
</Properties>
</file>