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09" w:rsidRPr="00F51F20" w:rsidRDefault="005716FF" w:rsidP="00120CB8">
      <w:pPr>
        <w:spacing w:afterLines="100" w:after="312" w:line="360" w:lineRule="auto"/>
        <w:jc w:val="center"/>
        <w:rPr>
          <w:rFonts w:ascii="黑体" w:eastAsia="黑体" w:hAnsi="黑体"/>
          <w:sz w:val="36"/>
          <w:szCs w:val="36"/>
        </w:rPr>
      </w:pPr>
      <w:r w:rsidRPr="00F51F20">
        <w:rPr>
          <w:rFonts w:ascii="黑体" w:eastAsia="黑体" w:hAnsi="黑体" w:hint="eastAsia"/>
          <w:sz w:val="36"/>
          <w:szCs w:val="36"/>
        </w:rPr>
        <w:t>河南开封科技传媒学院</w:t>
      </w:r>
      <w:r w:rsidR="006E33A3" w:rsidRPr="00F51F20">
        <w:rPr>
          <w:rFonts w:ascii="黑体" w:eastAsia="黑体" w:hAnsi="黑体" w:hint="eastAsia"/>
          <w:sz w:val="36"/>
          <w:szCs w:val="36"/>
        </w:rPr>
        <w:t>体育课程</w:t>
      </w:r>
      <w:r w:rsidR="003506F1" w:rsidRPr="00F51F20">
        <w:rPr>
          <w:rFonts w:ascii="黑体" w:eastAsia="黑体" w:hAnsi="黑体" w:hint="eastAsia"/>
          <w:sz w:val="36"/>
          <w:szCs w:val="36"/>
        </w:rPr>
        <w:t>因病</w:t>
      </w:r>
      <w:r w:rsidR="006E33A3" w:rsidRPr="00F51F20">
        <w:rPr>
          <w:rFonts w:ascii="黑体" w:eastAsia="黑体" w:hAnsi="黑体" w:hint="eastAsia"/>
          <w:sz w:val="36"/>
          <w:szCs w:val="36"/>
        </w:rPr>
        <w:t>免修</w:t>
      </w:r>
      <w:r w:rsidR="003F6064">
        <w:rPr>
          <w:rFonts w:ascii="黑体" w:eastAsia="黑体" w:hAnsi="黑体" w:hint="eastAsia"/>
          <w:sz w:val="36"/>
          <w:szCs w:val="36"/>
        </w:rPr>
        <w:t>（</w:t>
      </w:r>
      <w:r w:rsidR="00E5102B" w:rsidRPr="00F51F20">
        <w:rPr>
          <w:rFonts w:ascii="黑体" w:eastAsia="黑体" w:hAnsi="黑体" w:hint="eastAsia"/>
          <w:sz w:val="36"/>
          <w:szCs w:val="36"/>
        </w:rPr>
        <w:t>免考</w:t>
      </w:r>
      <w:r w:rsidR="003F6064">
        <w:rPr>
          <w:rFonts w:ascii="黑体" w:eastAsia="黑体" w:hAnsi="黑体" w:hint="eastAsia"/>
          <w:sz w:val="36"/>
          <w:szCs w:val="36"/>
        </w:rPr>
        <w:t>）</w:t>
      </w:r>
      <w:r w:rsidR="006E33A3" w:rsidRPr="00F51F20">
        <w:rPr>
          <w:rFonts w:ascii="黑体" w:eastAsia="黑体" w:hAnsi="黑体" w:hint="eastAsia"/>
          <w:sz w:val="36"/>
          <w:szCs w:val="36"/>
        </w:rPr>
        <w:t>申请表</w:t>
      </w:r>
    </w:p>
    <w:tbl>
      <w:tblPr>
        <w:tblStyle w:val="a5"/>
        <w:tblW w:w="9086" w:type="dxa"/>
        <w:jc w:val="center"/>
        <w:tblLook w:val="04A0" w:firstRow="1" w:lastRow="0" w:firstColumn="1" w:lastColumn="0" w:noHBand="0" w:noVBand="1"/>
      </w:tblPr>
      <w:tblGrid>
        <w:gridCol w:w="1947"/>
        <w:gridCol w:w="1701"/>
        <w:gridCol w:w="902"/>
        <w:gridCol w:w="837"/>
        <w:gridCol w:w="1240"/>
        <w:gridCol w:w="744"/>
        <w:gridCol w:w="1715"/>
      </w:tblGrid>
      <w:tr w:rsidR="003506F1" w:rsidRPr="007D6A71" w:rsidTr="000D6B90">
        <w:trPr>
          <w:jc w:val="center"/>
        </w:trPr>
        <w:tc>
          <w:tcPr>
            <w:tcW w:w="1947" w:type="dxa"/>
            <w:vAlign w:val="center"/>
          </w:tcPr>
          <w:p w:rsidR="003506F1" w:rsidRPr="007D6A71" w:rsidRDefault="003506F1" w:rsidP="00120CB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:rsidR="003506F1" w:rsidRPr="007D6A71" w:rsidRDefault="003506F1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3506F1" w:rsidRPr="007D6A71" w:rsidRDefault="003506F1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2077" w:type="dxa"/>
            <w:gridSpan w:val="2"/>
            <w:vAlign w:val="center"/>
          </w:tcPr>
          <w:p w:rsidR="003506F1" w:rsidRPr="007D6A71" w:rsidRDefault="003506F1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3506F1" w:rsidRPr="007D6A71" w:rsidRDefault="003506F1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715" w:type="dxa"/>
            <w:vAlign w:val="center"/>
          </w:tcPr>
          <w:p w:rsidR="003506F1" w:rsidRPr="007D6A71" w:rsidRDefault="003506F1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506F1" w:rsidRPr="007D6A71" w:rsidTr="000D6B90">
        <w:trPr>
          <w:jc w:val="center"/>
        </w:trPr>
        <w:tc>
          <w:tcPr>
            <w:tcW w:w="1947" w:type="dxa"/>
            <w:vAlign w:val="center"/>
          </w:tcPr>
          <w:p w:rsidR="003506F1" w:rsidRPr="007D6A71" w:rsidRDefault="008E3CA2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C70D0">
              <w:rPr>
                <w:rFonts w:ascii="宋体" w:hAnsi="宋体" w:cs="宋体" w:hint="eastAsia"/>
                <w:kern w:val="0"/>
                <w:szCs w:val="21"/>
              </w:rPr>
              <w:t>院（系）/部</w:t>
            </w:r>
          </w:p>
        </w:tc>
        <w:tc>
          <w:tcPr>
            <w:tcW w:w="1701" w:type="dxa"/>
            <w:vAlign w:val="center"/>
          </w:tcPr>
          <w:p w:rsidR="003506F1" w:rsidRPr="007D6A71" w:rsidRDefault="003506F1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3506F1" w:rsidRPr="007D6A71" w:rsidRDefault="003506F1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年级</w:t>
            </w:r>
          </w:p>
        </w:tc>
        <w:tc>
          <w:tcPr>
            <w:tcW w:w="837" w:type="dxa"/>
            <w:vAlign w:val="center"/>
          </w:tcPr>
          <w:p w:rsidR="003506F1" w:rsidRPr="007D6A71" w:rsidRDefault="003506F1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3506F1" w:rsidRPr="007D6A71" w:rsidRDefault="003506F1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行政班级</w:t>
            </w:r>
          </w:p>
        </w:tc>
        <w:tc>
          <w:tcPr>
            <w:tcW w:w="2459" w:type="dxa"/>
            <w:gridSpan w:val="2"/>
            <w:vAlign w:val="center"/>
          </w:tcPr>
          <w:p w:rsidR="003506F1" w:rsidRPr="007D6A71" w:rsidRDefault="003506F1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C68DA" w:rsidRPr="007D6A71" w:rsidTr="000D6B90">
        <w:trPr>
          <w:trHeight w:val="796"/>
          <w:jc w:val="center"/>
        </w:trPr>
        <w:tc>
          <w:tcPr>
            <w:tcW w:w="1947" w:type="dxa"/>
            <w:vAlign w:val="center"/>
          </w:tcPr>
          <w:p w:rsidR="000C68DA" w:rsidRPr="007D6A71" w:rsidRDefault="000C68DA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申请免修</w:t>
            </w:r>
            <w:r w:rsidR="003F6064">
              <w:rPr>
                <w:rFonts w:ascii="宋体" w:eastAsia="宋体" w:hAnsi="宋体" w:hint="eastAsia"/>
                <w:szCs w:val="21"/>
              </w:rPr>
              <w:t>（</w:t>
            </w:r>
            <w:r w:rsidR="00E5102B" w:rsidRPr="007D6A71">
              <w:rPr>
                <w:rFonts w:ascii="宋体" w:eastAsia="宋体" w:hAnsi="宋体" w:hint="eastAsia"/>
                <w:szCs w:val="21"/>
              </w:rPr>
              <w:t>免考</w:t>
            </w:r>
            <w:r w:rsidR="003F6064">
              <w:rPr>
                <w:rFonts w:ascii="宋体" w:eastAsia="宋体" w:hAnsi="宋体" w:hint="eastAsia"/>
                <w:szCs w:val="21"/>
              </w:rPr>
              <w:t>）</w:t>
            </w:r>
            <w:r w:rsidRPr="007D6A71">
              <w:rPr>
                <w:rFonts w:ascii="宋体" w:eastAsia="宋体" w:hAnsi="宋体" w:hint="eastAsia"/>
                <w:szCs w:val="21"/>
              </w:rPr>
              <w:t>课程</w:t>
            </w:r>
            <w:r w:rsidR="003F6064">
              <w:rPr>
                <w:rFonts w:ascii="宋体" w:eastAsia="宋体" w:hAnsi="宋体" w:hint="eastAsia"/>
                <w:szCs w:val="21"/>
              </w:rPr>
              <w:t>/</w:t>
            </w:r>
            <w:r w:rsidR="00222679">
              <w:rPr>
                <w:rFonts w:ascii="宋体" w:eastAsia="宋体" w:hAnsi="宋体" w:hint="eastAsia"/>
                <w:szCs w:val="21"/>
              </w:rPr>
              <w:t>专项</w:t>
            </w:r>
          </w:p>
        </w:tc>
        <w:tc>
          <w:tcPr>
            <w:tcW w:w="7139" w:type="dxa"/>
            <w:gridSpan w:val="6"/>
            <w:vAlign w:val="center"/>
          </w:tcPr>
          <w:p w:rsidR="000C68DA" w:rsidRPr="007D6A71" w:rsidRDefault="000C68DA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C68DA" w:rsidRPr="007D6A71" w:rsidTr="000D6B90">
        <w:trPr>
          <w:jc w:val="center"/>
        </w:trPr>
        <w:tc>
          <w:tcPr>
            <w:tcW w:w="1947" w:type="dxa"/>
            <w:vAlign w:val="center"/>
          </w:tcPr>
          <w:p w:rsidR="000C68DA" w:rsidRPr="007D6A71" w:rsidRDefault="00DF29BE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申请免修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 w:rsidRPr="007D6A71">
              <w:rPr>
                <w:rFonts w:ascii="宋体" w:eastAsia="宋体" w:hAnsi="宋体" w:hint="eastAsia"/>
                <w:szCs w:val="21"/>
              </w:rPr>
              <w:t>免考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  <w:r w:rsidR="00B57B84" w:rsidRPr="007D6A71">
              <w:rPr>
                <w:rFonts w:ascii="宋体" w:eastAsia="宋体" w:hAnsi="宋体" w:hint="eastAsia"/>
                <w:szCs w:val="21"/>
              </w:rPr>
              <w:t>原因</w:t>
            </w:r>
          </w:p>
        </w:tc>
        <w:tc>
          <w:tcPr>
            <w:tcW w:w="7139" w:type="dxa"/>
            <w:gridSpan w:val="6"/>
            <w:vAlign w:val="center"/>
          </w:tcPr>
          <w:p w:rsidR="000C68DA" w:rsidRPr="007D6A71" w:rsidRDefault="000C68DA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0C68DA" w:rsidRPr="007D6A71" w:rsidRDefault="000C68DA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0C68DA" w:rsidRPr="007D6A71" w:rsidRDefault="002311FD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（需附</w:t>
            </w:r>
            <w:r w:rsidR="00FC18B9">
              <w:rPr>
                <w:rFonts w:ascii="宋体" w:eastAsia="宋体" w:hAnsi="宋体" w:hint="eastAsia"/>
                <w:szCs w:val="21"/>
              </w:rPr>
              <w:t>二级甲等及以上</w:t>
            </w:r>
            <w:r w:rsidRPr="007D6A71">
              <w:rPr>
                <w:rFonts w:ascii="宋体" w:eastAsia="宋体" w:hAnsi="宋体" w:hint="eastAsia"/>
                <w:szCs w:val="21"/>
              </w:rPr>
              <w:t>医院诊断证明复印件）</w:t>
            </w:r>
          </w:p>
        </w:tc>
      </w:tr>
      <w:tr w:rsidR="002F610F" w:rsidRPr="007D6A71" w:rsidTr="000D6B90">
        <w:trPr>
          <w:jc w:val="center"/>
        </w:trPr>
        <w:tc>
          <w:tcPr>
            <w:tcW w:w="1947" w:type="dxa"/>
            <w:vAlign w:val="center"/>
          </w:tcPr>
          <w:p w:rsidR="002F610F" w:rsidRPr="007D6A71" w:rsidRDefault="002F610F" w:rsidP="00FA74B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辅导员意见</w:t>
            </w:r>
          </w:p>
        </w:tc>
        <w:tc>
          <w:tcPr>
            <w:tcW w:w="7139" w:type="dxa"/>
            <w:gridSpan w:val="6"/>
            <w:vAlign w:val="center"/>
          </w:tcPr>
          <w:p w:rsidR="002F610F" w:rsidRPr="007D6A71" w:rsidRDefault="002F610F" w:rsidP="002F610F">
            <w:pPr>
              <w:ind w:firstLineChars="1650" w:firstLine="3465"/>
              <w:rPr>
                <w:rFonts w:ascii="宋体" w:eastAsia="宋体" w:hAnsi="宋体"/>
                <w:szCs w:val="21"/>
              </w:rPr>
            </w:pPr>
          </w:p>
          <w:p w:rsidR="002F610F" w:rsidRPr="007D6A71" w:rsidRDefault="002F610F" w:rsidP="002F610F">
            <w:pPr>
              <w:ind w:firstLineChars="1650" w:firstLine="3465"/>
              <w:rPr>
                <w:rFonts w:ascii="宋体" w:eastAsia="宋体" w:hAnsi="宋体"/>
                <w:szCs w:val="21"/>
              </w:rPr>
            </w:pPr>
          </w:p>
          <w:p w:rsidR="002F610F" w:rsidRPr="007D6A71" w:rsidRDefault="002F610F" w:rsidP="002F610F">
            <w:pPr>
              <w:ind w:firstLineChars="1650" w:firstLine="3465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辅导员签字：</w:t>
            </w:r>
          </w:p>
          <w:p w:rsidR="002F610F" w:rsidRPr="007D6A71" w:rsidRDefault="002F610F" w:rsidP="002F61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 xml:space="preserve">                                            年  </w:t>
            </w:r>
            <w:r w:rsidR="00FF31AB">
              <w:rPr>
                <w:rFonts w:ascii="宋体" w:eastAsia="宋体" w:hAnsi="宋体"/>
                <w:szCs w:val="21"/>
              </w:rPr>
              <w:t xml:space="preserve"> </w:t>
            </w:r>
            <w:r w:rsidRPr="007D6A71">
              <w:rPr>
                <w:rFonts w:ascii="宋体" w:eastAsia="宋体" w:hAnsi="宋体" w:hint="eastAsia"/>
                <w:szCs w:val="21"/>
              </w:rPr>
              <w:t xml:space="preserve"> 月  </w:t>
            </w:r>
            <w:r w:rsidR="00FF31AB">
              <w:rPr>
                <w:rFonts w:ascii="宋体" w:eastAsia="宋体" w:hAnsi="宋体"/>
                <w:szCs w:val="21"/>
              </w:rPr>
              <w:t xml:space="preserve"> </w:t>
            </w:r>
            <w:r w:rsidRPr="007D6A71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0C68DA" w:rsidRPr="007D6A71" w:rsidTr="000D6B90">
        <w:trPr>
          <w:trHeight w:val="1417"/>
          <w:jc w:val="center"/>
        </w:trPr>
        <w:tc>
          <w:tcPr>
            <w:tcW w:w="1947" w:type="dxa"/>
            <w:vAlign w:val="center"/>
          </w:tcPr>
          <w:p w:rsidR="004748EB" w:rsidRDefault="004748EB" w:rsidP="00CD33A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C70D0">
              <w:rPr>
                <w:rFonts w:ascii="宋体" w:hAnsi="宋体" w:cs="宋体" w:hint="eastAsia"/>
                <w:kern w:val="0"/>
                <w:szCs w:val="21"/>
              </w:rPr>
              <w:t>院（系）/部</w:t>
            </w:r>
          </w:p>
          <w:p w:rsidR="000C68DA" w:rsidRPr="007D6A71" w:rsidRDefault="004748EB" w:rsidP="00CD33A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r>
              <w:rPr>
                <w:rFonts w:ascii="宋体" w:hAnsi="宋体" w:cs="宋体"/>
                <w:kern w:val="0"/>
                <w:szCs w:val="21"/>
              </w:rPr>
              <w:t>院长</w:t>
            </w:r>
            <w:r w:rsidRPr="008C70D0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139" w:type="dxa"/>
            <w:gridSpan w:val="6"/>
            <w:vAlign w:val="center"/>
          </w:tcPr>
          <w:p w:rsidR="000C68DA" w:rsidRPr="007D6A71" w:rsidRDefault="000C68DA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0C68DA" w:rsidRPr="007D6A71" w:rsidRDefault="000C68DA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2F610F" w:rsidRPr="007D6A71" w:rsidRDefault="002F610F" w:rsidP="008A1C5C">
            <w:pPr>
              <w:ind w:firstLineChars="2200" w:firstLine="4620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签字：</w:t>
            </w:r>
          </w:p>
          <w:p w:rsidR="000C68DA" w:rsidRPr="007D6A71" w:rsidRDefault="002F610F" w:rsidP="002F61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 xml:space="preserve">                                            年  </w:t>
            </w:r>
            <w:r w:rsidR="00FF31AB">
              <w:rPr>
                <w:rFonts w:ascii="宋体" w:eastAsia="宋体" w:hAnsi="宋体"/>
                <w:szCs w:val="21"/>
              </w:rPr>
              <w:t xml:space="preserve"> </w:t>
            </w:r>
            <w:r w:rsidRPr="007D6A71">
              <w:rPr>
                <w:rFonts w:ascii="宋体" w:eastAsia="宋体" w:hAnsi="宋体" w:hint="eastAsia"/>
                <w:szCs w:val="21"/>
              </w:rPr>
              <w:t xml:space="preserve"> 月 </w:t>
            </w:r>
            <w:r w:rsidR="00FF31AB">
              <w:rPr>
                <w:rFonts w:ascii="宋体" w:eastAsia="宋体" w:hAnsi="宋体"/>
                <w:szCs w:val="21"/>
              </w:rPr>
              <w:t xml:space="preserve"> </w:t>
            </w:r>
            <w:r w:rsidRPr="007D6A71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CD33A1" w:rsidRPr="007D6A71" w:rsidTr="000D6B90">
        <w:trPr>
          <w:jc w:val="center"/>
        </w:trPr>
        <w:tc>
          <w:tcPr>
            <w:tcW w:w="1947" w:type="dxa"/>
            <w:vAlign w:val="center"/>
          </w:tcPr>
          <w:p w:rsidR="000D6B90" w:rsidRPr="007D6A71" w:rsidRDefault="00CD33A1" w:rsidP="00CD33A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体育学院</w:t>
            </w:r>
          </w:p>
          <w:p w:rsidR="00CD33A1" w:rsidRPr="007D6A71" w:rsidRDefault="00CD33A1" w:rsidP="00CD33A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教学院长意见</w:t>
            </w:r>
          </w:p>
        </w:tc>
        <w:tc>
          <w:tcPr>
            <w:tcW w:w="7139" w:type="dxa"/>
            <w:gridSpan w:val="6"/>
            <w:vAlign w:val="center"/>
          </w:tcPr>
          <w:p w:rsidR="00CD33A1" w:rsidRPr="007D6A71" w:rsidRDefault="00CD33A1" w:rsidP="00CD33A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CD33A1" w:rsidRPr="007D6A71" w:rsidRDefault="00CD33A1" w:rsidP="00CD33A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CD33A1" w:rsidRPr="007D6A71" w:rsidRDefault="00CD33A1" w:rsidP="008A1C5C">
            <w:pPr>
              <w:ind w:firstLineChars="2200" w:firstLine="4620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签字：</w:t>
            </w:r>
          </w:p>
          <w:p w:rsidR="00CD33A1" w:rsidRPr="007D6A71" w:rsidRDefault="00CD33A1" w:rsidP="00CD33A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 xml:space="preserve">                                            年 </w:t>
            </w:r>
            <w:r w:rsidR="00FF31AB">
              <w:rPr>
                <w:rFonts w:ascii="宋体" w:eastAsia="宋体" w:hAnsi="宋体"/>
                <w:szCs w:val="21"/>
              </w:rPr>
              <w:t xml:space="preserve"> </w:t>
            </w:r>
            <w:r w:rsidRPr="007D6A71">
              <w:rPr>
                <w:rFonts w:ascii="宋体" w:eastAsia="宋体" w:hAnsi="宋体" w:hint="eastAsia"/>
                <w:szCs w:val="21"/>
              </w:rPr>
              <w:t xml:space="preserve">  月   </w:t>
            </w:r>
            <w:r w:rsidR="00FF31AB">
              <w:rPr>
                <w:rFonts w:ascii="宋体" w:eastAsia="宋体" w:hAnsi="宋体"/>
                <w:szCs w:val="21"/>
              </w:rPr>
              <w:t xml:space="preserve"> </w:t>
            </w:r>
            <w:r w:rsidRPr="007D6A71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0C68DA" w:rsidRPr="007D6A71" w:rsidTr="000D6B90">
        <w:trPr>
          <w:jc w:val="center"/>
        </w:trPr>
        <w:tc>
          <w:tcPr>
            <w:tcW w:w="1947" w:type="dxa"/>
            <w:vAlign w:val="center"/>
          </w:tcPr>
          <w:p w:rsidR="000C68DA" w:rsidRPr="007D6A71" w:rsidRDefault="0091291D" w:rsidP="0042629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教务处</w:t>
            </w:r>
            <w:r w:rsidR="000C68DA" w:rsidRPr="007D6A71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139" w:type="dxa"/>
            <w:gridSpan w:val="6"/>
            <w:vAlign w:val="center"/>
          </w:tcPr>
          <w:p w:rsidR="000C68DA" w:rsidRPr="007D6A71" w:rsidRDefault="000C68DA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0C68DA" w:rsidRPr="007D6A71" w:rsidRDefault="000C68DA" w:rsidP="000C68D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2F610F" w:rsidRPr="007D6A71" w:rsidRDefault="002F610F" w:rsidP="008A1C5C">
            <w:pPr>
              <w:ind w:firstLineChars="2200" w:firstLine="4620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签字：</w:t>
            </w:r>
          </w:p>
          <w:p w:rsidR="000C68DA" w:rsidRPr="007D6A71" w:rsidRDefault="002F610F" w:rsidP="002F610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 xml:space="preserve">                                            年  </w:t>
            </w:r>
            <w:r w:rsidR="00FF31AB">
              <w:rPr>
                <w:rFonts w:ascii="宋体" w:eastAsia="宋体" w:hAnsi="宋体"/>
                <w:szCs w:val="21"/>
              </w:rPr>
              <w:t xml:space="preserve"> </w:t>
            </w:r>
            <w:r w:rsidRPr="007D6A71">
              <w:rPr>
                <w:rFonts w:ascii="宋体" w:eastAsia="宋体" w:hAnsi="宋体" w:hint="eastAsia"/>
                <w:szCs w:val="21"/>
              </w:rPr>
              <w:t xml:space="preserve"> 月 </w:t>
            </w:r>
            <w:r w:rsidR="00FF31AB">
              <w:rPr>
                <w:rFonts w:ascii="宋体" w:eastAsia="宋体" w:hAnsi="宋体"/>
                <w:szCs w:val="21"/>
              </w:rPr>
              <w:t xml:space="preserve"> </w:t>
            </w:r>
            <w:r w:rsidRPr="007D6A71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2F610F" w:rsidRPr="007D6A71" w:rsidTr="00A6742A">
        <w:trPr>
          <w:trHeight w:val="1756"/>
          <w:jc w:val="center"/>
        </w:trPr>
        <w:tc>
          <w:tcPr>
            <w:tcW w:w="1947" w:type="dxa"/>
            <w:vAlign w:val="center"/>
          </w:tcPr>
          <w:p w:rsidR="002F610F" w:rsidRPr="007D6A71" w:rsidRDefault="004748EB" w:rsidP="00CD33A1">
            <w:pPr>
              <w:jc w:val="center"/>
              <w:rPr>
                <w:rFonts w:ascii="宋体" w:eastAsia="宋体" w:hAnsi="宋体"/>
                <w:szCs w:val="21"/>
              </w:rPr>
            </w:pPr>
            <w:r w:rsidRPr="008C70D0">
              <w:rPr>
                <w:rFonts w:ascii="宋体" w:hAnsi="宋体" w:cs="宋体" w:hint="eastAsia"/>
                <w:kern w:val="0"/>
                <w:szCs w:val="21"/>
              </w:rPr>
              <w:t>主管教学工作</w:t>
            </w:r>
            <w:r w:rsidRPr="008C70D0"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副校长</w:t>
            </w:r>
            <w:r w:rsidRPr="008C70D0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139" w:type="dxa"/>
            <w:gridSpan w:val="6"/>
            <w:vAlign w:val="center"/>
          </w:tcPr>
          <w:p w:rsidR="002F610F" w:rsidRPr="007D6A71" w:rsidRDefault="002F610F" w:rsidP="000C68D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2F610F" w:rsidRPr="007D6A71" w:rsidRDefault="002F610F" w:rsidP="000C68D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2F610F" w:rsidRPr="007D6A71" w:rsidRDefault="002F610F" w:rsidP="000C68D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2F610F" w:rsidRPr="007D6A71" w:rsidRDefault="002F610F" w:rsidP="008A1C5C">
            <w:pPr>
              <w:ind w:firstLineChars="2200" w:firstLine="4620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>签字：</w:t>
            </w:r>
          </w:p>
          <w:p w:rsidR="00A6742A" w:rsidRPr="007D6A71" w:rsidRDefault="002F610F" w:rsidP="00A6742A">
            <w:pPr>
              <w:jc w:val="center"/>
              <w:rPr>
                <w:rFonts w:ascii="宋体" w:eastAsia="宋体" w:hAnsi="宋体"/>
                <w:szCs w:val="21"/>
              </w:rPr>
            </w:pPr>
            <w:r w:rsidRPr="007D6A71">
              <w:rPr>
                <w:rFonts w:ascii="宋体" w:eastAsia="宋体" w:hAnsi="宋体" w:hint="eastAsia"/>
                <w:szCs w:val="21"/>
              </w:rPr>
              <w:t xml:space="preserve">                                           年 </w:t>
            </w:r>
            <w:r w:rsidR="00FF31AB">
              <w:rPr>
                <w:rFonts w:ascii="宋体" w:eastAsia="宋体" w:hAnsi="宋体"/>
                <w:szCs w:val="21"/>
              </w:rPr>
              <w:t xml:space="preserve"> </w:t>
            </w:r>
            <w:r w:rsidRPr="007D6A71">
              <w:rPr>
                <w:rFonts w:ascii="宋体" w:eastAsia="宋体" w:hAnsi="宋体" w:hint="eastAsia"/>
                <w:szCs w:val="21"/>
              </w:rPr>
              <w:t xml:space="preserve">  月  </w:t>
            </w:r>
            <w:r w:rsidR="00FF31AB">
              <w:rPr>
                <w:rFonts w:ascii="宋体" w:eastAsia="宋体" w:hAnsi="宋体"/>
                <w:szCs w:val="21"/>
              </w:rPr>
              <w:t xml:space="preserve"> </w:t>
            </w:r>
            <w:r w:rsidRPr="007D6A71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</w:tbl>
    <w:p w:rsidR="0092290A" w:rsidRPr="007D6A71" w:rsidRDefault="0092290A" w:rsidP="00DE53C0">
      <w:pPr>
        <w:ind w:leftChars="67" w:left="282" w:hangingChars="67" w:hanging="141"/>
        <w:jc w:val="left"/>
        <w:rPr>
          <w:rFonts w:ascii="宋体" w:eastAsia="宋体" w:hAnsi="宋体"/>
          <w:szCs w:val="21"/>
        </w:rPr>
      </w:pPr>
      <w:r w:rsidRPr="007D6A71">
        <w:rPr>
          <w:rFonts w:ascii="宋体" w:eastAsia="宋体" w:hAnsi="宋体" w:hint="eastAsia"/>
          <w:szCs w:val="21"/>
        </w:rPr>
        <w:t>注：</w:t>
      </w:r>
    </w:p>
    <w:p w:rsidR="00D71CB4" w:rsidRDefault="0092290A" w:rsidP="00DE53C0">
      <w:pPr>
        <w:ind w:leftChars="67" w:left="282" w:rightChars="-162" w:right="-340" w:hangingChars="67" w:hanging="141"/>
        <w:jc w:val="left"/>
        <w:rPr>
          <w:rFonts w:ascii="宋体" w:eastAsia="宋体" w:hAnsi="宋体"/>
          <w:szCs w:val="21"/>
        </w:rPr>
      </w:pPr>
      <w:r w:rsidRPr="007D6A71">
        <w:rPr>
          <w:rFonts w:ascii="宋体" w:eastAsia="宋体" w:hAnsi="宋体" w:hint="eastAsia"/>
          <w:szCs w:val="21"/>
        </w:rPr>
        <w:t>1</w:t>
      </w:r>
      <w:r w:rsidR="002504AF">
        <w:rPr>
          <w:rFonts w:ascii="宋体" w:eastAsia="宋体" w:hAnsi="宋体" w:hint="eastAsia"/>
          <w:szCs w:val="21"/>
        </w:rPr>
        <w:t>、</w:t>
      </w:r>
      <w:r w:rsidR="000B0B8C">
        <w:rPr>
          <w:rFonts w:ascii="宋体" w:eastAsia="宋体" w:hAnsi="宋体" w:hint="eastAsia"/>
          <w:szCs w:val="21"/>
        </w:rPr>
        <w:t>申请</w:t>
      </w:r>
      <w:r w:rsidRPr="007D6A71">
        <w:rPr>
          <w:rFonts w:ascii="宋体" w:eastAsia="宋体" w:hAnsi="宋体" w:hint="eastAsia"/>
          <w:szCs w:val="21"/>
        </w:rPr>
        <w:t>因病免修</w:t>
      </w:r>
      <w:r w:rsidR="00BA13FD">
        <w:rPr>
          <w:rFonts w:ascii="宋体" w:eastAsia="宋体" w:hAnsi="宋体" w:hint="eastAsia"/>
          <w:szCs w:val="21"/>
        </w:rPr>
        <w:t>（</w:t>
      </w:r>
      <w:r w:rsidR="00E5102B" w:rsidRPr="007D6A71">
        <w:rPr>
          <w:rFonts w:ascii="宋体" w:eastAsia="宋体" w:hAnsi="宋体" w:hint="eastAsia"/>
          <w:szCs w:val="21"/>
        </w:rPr>
        <w:t>免考</w:t>
      </w:r>
      <w:r w:rsidR="00BA13FD">
        <w:rPr>
          <w:rFonts w:ascii="宋体" w:eastAsia="宋体" w:hAnsi="宋体" w:hint="eastAsia"/>
          <w:szCs w:val="21"/>
        </w:rPr>
        <w:t>）</w:t>
      </w:r>
      <w:r w:rsidRPr="007D6A71">
        <w:rPr>
          <w:rFonts w:ascii="宋体" w:eastAsia="宋体" w:hAnsi="宋体" w:hint="eastAsia"/>
          <w:szCs w:val="21"/>
        </w:rPr>
        <w:t>大学体育公共课程</w:t>
      </w:r>
      <w:r w:rsidR="004B4B10">
        <w:rPr>
          <w:rFonts w:ascii="宋体" w:eastAsia="宋体" w:hAnsi="宋体" w:hint="eastAsia"/>
          <w:szCs w:val="21"/>
        </w:rPr>
        <w:t>/</w:t>
      </w:r>
      <w:r w:rsidR="00222679">
        <w:rPr>
          <w:rFonts w:ascii="宋体" w:eastAsia="宋体" w:hAnsi="宋体" w:hint="eastAsia"/>
          <w:szCs w:val="21"/>
        </w:rPr>
        <w:t>专</w:t>
      </w:r>
      <w:r w:rsidR="004B4B10">
        <w:rPr>
          <w:rFonts w:ascii="宋体" w:eastAsia="宋体" w:hAnsi="宋体" w:hint="eastAsia"/>
          <w:szCs w:val="21"/>
        </w:rPr>
        <w:t>项</w:t>
      </w:r>
      <w:r w:rsidR="000B0B8C">
        <w:rPr>
          <w:rFonts w:ascii="宋体" w:eastAsia="宋体" w:hAnsi="宋体" w:hint="eastAsia"/>
          <w:szCs w:val="21"/>
        </w:rPr>
        <w:t>时，</w:t>
      </w:r>
      <w:r w:rsidR="00CE650D" w:rsidRPr="007D6A71">
        <w:rPr>
          <w:rFonts w:ascii="宋体" w:eastAsia="宋体" w:hAnsi="宋体" w:hint="eastAsia"/>
          <w:szCs w:val="21"/>
        </w:rPr>
        <w:t>需附</w:t>
      </w:r>
      <w:r w:rsidR="00BA13FD">
        <w:rPr>
          <w:rFonts w:ascii="宋体" w:eastAsia="宋体" w:hAnsi="宋体" w:hint="eastAsia"/>
          <w:szCs w:val="21"/>
        </w:rPr>
        <w:t>二级甲等及以上</w:t>
      </w:r>
      <w:r w:rsidR="00CE650D" w:rsidRPr="007D6A71">
        <w:rPr>
          <w:rFonts w:ascii="宋体" w:eastAsia="宋体" w:hAnsi="宋体" w:hint="eastAsia"/>
          <w:szCs w:val="21"/>
        </w:rPr>
        <w:t>医院诊断证明</w:t>
      </w:r>
      <w:r w:rsidR="00E15123" w:rsidRPr="007D6A71">
        <w:rPr>
          <w:rFonts w:ascii="宋体" w:eastAsia="宋体" w:hAnsi="宋体" w:hint="eastAsia"/>
          <w:szCs w:val="21"/>
        </w:rPr>
        <w:t>。申请者须</w:t>
      </w:r>
    </w:p>
    <w:p w:rsidR="000C68DA" w:rsidRPr="007D6A71" w:rsidRDefault="00343556" w:rsidP="00C55E94">
      <w:pPr>
        <w:ind w:leftChars="67" w:left="141" w:rightChars="-162" w:right="-340" w:firstLineChars="100" w:firstLine="210"/>
        <w:jc w:val="left"/>
        <w:rPr>
          <w:rFonts w:ascii="宋体" w:eastAsia="宋体" w:hAnsi="宋体"/>
          <w:szCs w:val="21"/>
        </w:rPr>
      </w:pPr>
      <w:bookmarkStart w:id="0" w:name="_GoBack"/>
      <w:bookmarkEnd w:id="0"/>
      <w:r>
        <w:rPr>
          <w:rFonts w:ascii="宋体" w:eastAsia="宋体" w:hAnsi="宋体" w:hint="eastAsia"/>
          <w:szCs w:val="21"/>
        </w:rPr>
        <w:t>上</w:t>
      </w:r>
      <w:r w:rsidR="00E15123" w:rsidRPr="007D6A71">
        <w:rPr>
          <w:rFonts w:ascii="宋体" w:eastAsia="宋体" w:hAnsi="宋体" w:hint="eastAsia"/>
          <w:szCs w:val="21"/>
        </w:rPr>
        <w:t>课</w:t>
      </w:r>
      <w:r w:rsidR="00AB468B">
        <w:rPr>
          <w:rFonts w:ascii="宋体" w:eastAsia="宋体" w:hAnsi="宋体" w:hint="eastAsia"/>
          <w:szCs w:val="21"/>
        </w:rPr>
        <w:t>见习</w:t>
      </w:r>
      <w:r w:rsidR="00E15123" w:rsidRPr="007D6A71">
        <w:rPr>
          <w:rFonts w:ascii="宋体" w:eastAsia="宋体" w:hAnsi="宋体" w:hint="eastAsia"/>
          <w:szCs w:val="21"/>
        </w:rPr>
        <w:t>，并参加体育理论课程授课，或由体育老师安排力所能及的体育活动</w:t>
      </w:r>
      <w:r w:rsidR="0092290A" w:rsidRPr="007D6A71">
        <w:rPr>
          <w:rFonts w:ascii="宋体" w:eastAsia="宋体" w:hAnsi="宋体" w:hint="eastAsia"/>
          <w:szCs w:val="21"/>
        </w:rPr>
        <w:t>；</w:t>
      </w:r>
    </w:p>
    <w:p w:rsidR="008F04B9" w:rsidRPr="007D6A71" w:rsidRDefault="008F04B9" w:rsidP="00DE53C0">
      <w:pPr>
        <w:ind w:leftChars="67" w:left="282" w:rightChars="-162" w:right="-340" w:hangingChars="67" w:hanging="141"/>
        <w:jc w:val="left"/>
        <w:rPr>
          <w:rFonts w:ascii="宋体" w:eastAsia="宋体" w:hAnsi="宋体"/>
          <w:szCs w:val="21"/>
        </w:rPr>
      </w:pPr>
      <w:r w:rsidRPr="007D6A71">
        <w:rPr>
          <w:rFonts w:ascii="宋体" w:eastAsia="宋体" w:hAnsi="宋体" w:hint="eastAsia"/>
          <w:szCs w:val="21"/>
        </w:rPr>
        <w:t>2</w:t>
      </w:r>
      <w:r w:rsidR="002504AF">
        <w:rPr>
          <w:rFonts w:ascii="宋体" w:eastAsia="宋体" w:hAnsi="宋体" w:hint="eastAsia"/>
          <w:szCs w:val="21"/>
        </w:rPr>
        <w:t>、</w:t>
      </w:r>
      <w:r w:rsidRPr="007D6A71">
        <w:rPr>
          <w:rFonts w:ascii="宋体" w:eastAsia="宋体" w:hAnsi="宋体" w:hint="eastAsia"/>
          <w:szCs w:val="21"/>
        </w:rPr>
        <w:t>因病</w:t>
      </w:r>
      <w:r w:rsidR="009313EA" w:rsidRPr="007D6A71">
        <w:rPr>
          <w:rFonts w:ascii="宋体" w:eastAsia="宋体" w:hAnsi="宋体" w:hint="eastAsia"/>
          <w:szCs w:val="21"/>
        </w:rPr>
        <w:t>免修</w:t>
      </w:r>
      <w:r w:rsidR="009313EA">
        <w:rPr>
          <w:rFonts w:ascii="宋体" w:eastAsia="宋体" w:hAnsi="宋体" w:hint="eastAsia"/>
          <w:szCs w:val="21"/>
        </w:rPr>
        <w:t>（</w:t>
      </w:r>
      <w:r w:rsidR="009313EA" w:rsidRPr="007D6A71">
        <w:rPr>
          <w:rFonts w:ascii="宋体" w:eastAsia="宋体" w:hAnsi="宋体" w:hint="eastAsia"/>
          <w:szCs w:val="21"/>
        </w:rPr>
        <w:t>免考</w:t>
      </w:r>
      <w:r w:rsidR="009313EA">
        <w:rPr>
          <w:rFonts w:ascii="宋体" w:eastAsia="宋体" w:hAnsi="宋体" w:hint="eastAsia"/>
          <w:szCs w:val="21"/>
        </w:rPr>
        <w:t>）</w:t>
      </w:r>
      <w:r w:rsidRPr="007D6A71">
        <w:rPr>
          <w:rFonts w:ascii="宋体" w:eastAsia="宋体" w:hAnsi="宋体" w:hint="eastAsia"/>
          <w:szCs w:val="21"/>
        </w:rPr>
        <w:t>的大学体育</w:t>
      </w:r>
      <w:r w:rsidR="004B4B10" w:rsidRPr="007D6A71">
        <w:rPr>
          <w:rFonts w:ascii="宋体" w:eastAsia="宋体" w:hAnsi="宋体" w:hint="eastAsia"/>
          <w:szCs w:val="21"/>
        </w:rPr>
        <w:t>课程</w:t>
      </w:r>
      <w:r w:rsidR="004B4B10">
        <w:rPr>
          <w:rFonts w:ascii="宋体" w:eastAsia="宋体" w:hAnsi="宋体" w:hint="eastAsia"/>
          <w:szCs w:val="21"/>
        </w:rPr>
        <w:t>/</w:t>
      </w:r>
      <w:r w:rsidR="00222679">
        <w:rPr>
          <w:rFonts w:ascii="宋体" w:eastAsia="宋体" w:hAnsi="宋体" w:hint="eastAsia"/>
          <w:szCs w:val="21"/>
        </w:rPr>
        <w:t>专</w:t>
      </w:r>
      <w:r w:rsidR="004B4B10">
        <w:rPr>
          <w:rFonts w:ascii="宋体" w:eastAsia="宋体" w:hAnsi="宋体" w:hint="eastAsia"/>
          <w:szCs w:val="21"/>
        </w:rPr>
        <w:t>项</w:t>
      </w:r>
      <w:r w:rsidRPr="007D6A71">
        <w:rPr>
          <w:rFonts w:ascii="宋体" w:eastAsia="宋体" w:hAnsi="宋体" w:hint="eastAsia"/>
          <w:szCs w:val="21"/>
        </w:rPr>
        <w:t>成绩按6</w:t>
      </w:r>
      <w:r w:rsidRPr="007D6A71">
        <w:rPr>
          <w:rFonts w:ascii="宋体" w:eastAsia="宋体" w:hAnsi="宋体"/>
          <w:szCs w:val="21"/>
        </w:rPr>
        <w:t>0</w:t>
      </w:r>
      <w:r w:rsidRPr="007D6A71">
        <w:rPr>
          <w:rFonts w:ascii="宋体" w:eastAsia="宋体" w:hAnsi="宋体" w:hint="eastAsia"/>
          <w:szCs w:val="21"/>
        </w:rPr>
        <w:t>分记载；</w:t>
      </w:r>
    </w:p>
    <w:p w:rsidR="0092290A" w:rsidRPr="007D6A71" w:rsidRDefault="00486300" w:rsidP="00DE53C0">
      <w:pPr>
        <w:ind w:leftChars="67" w:left="282" w:hangingChars="67" w:hanging="141"/>
        <w:jc w:val="left"/>
        <w:rPr>
          <w:rFonts w:ascii="宋体" w:eastAsia="宋体" w:hAnsi="宋体"/>
          <w:szCs w:val="21"/>
        </w:rPr>
      </w:pPr>
      <w:r w:rsidRPr="007D6A71">
        <w:rPr>
          <w:rFonts w:ascii="宋体" w:eastAsia="宋体" w:hAnsi="宋体"/>
          <w:szCs w:val="21"/>
        </w:rPr>
        <w:t>3</w:t>
      </w:r>
      <w:r w:rsidR="002504AF">
        <w:rPr>
          <w:rFonts w:ascii="宋体" w:eastAsia="宋体" w:hAnsi="宋体" w:hint="eastAsia"/>
          <w:szCs w:val="21"/>
        </w:rPr>
        <w:t>、</w:t>
      </w:r>
      <w:r w:rsidR="00DC036D" w:rsidRPr="00BD1B43">
        <w:rPr>
          <w:rFonts w:ascii="宋体" w:eastAsia="宋体" w:hAnsi="宋体" w:hint="eastAsia"/>
        </w:rPr>
        <w:t>此表一式两份，一份交教务处备案，一份交体育学院教务办公室存档。</w:t>
      </w:r>
    </w:p>
    <w:sectPr w:rsidR="0092290A" w:rsidRPr="007D6A71" w:rsidSect="00F51F20">
      <w:pgSz w:w="11906" w:h="16838"/>
      <w:pgMar w:top="1304" w:right="1230" w:bottom="113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76" w:rsidRDefault="00096176" w:rsidP="006E33A3">
      <w:r>
        <w:separator/>
      </w:r>
    </w:p>
  </w:endnote>
  <w:endnote w:type="continuationSeparator" w:id="0">
    <w:p w:rsidR="00096176" w:rsidRDefault="00096176" w:rsidP="006E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76" w:rsidRDefault="00096176" w:rsidP="006E33A3">
      <w:r>
        <w:separator/>
      </w:r>
    </w:p>
  </w:footnote>
  <w:footnote w:type="continuationSeparator" w:id="0">
    <w:p w:rsidR="00096176" w:rsidRDefault="00096176" w:rsidP="006E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2F"/>
    <w:rsid w:val="0002072F"/>
    <w:rsid w:val="00025D8A"/>
    <w:rsid w:val="00047C35"/>
    <w:rsid w:val="00062D97"/>
    <w:rsid w:val="00067EF2"/>
    <w:rsid w:val="0008449E"/>
    <w:rsid w:val="00096176"/>
    <w:rsid w:val="000A6ACB"/>
    <w:rsid w:val="000B0B8C"/>
    <w:rsid w:val="000C68DA"/>
    <w:rsid w:val="000D0E55"/>
    <w:rsid w:val="000D38D7"/>
    <w:rsid w:val="000D6B90"/>
    <w:rsid w:val="000E2474"/>
    <w:rsid w:val="000E2BF4"/>
    <w:rsid w:val="00113D63"/>
    <w:rsid w:val="00120CB8"/>
    <w:rsid w:val="00172971"/>
    <w:rsid w:val="001C6233"/>
    <w:rsid w:val="0020023E"/>
    <w:rsid w:val="00215F44"/>
    <w:rsid w:val="00222679"/>
    <w:rsid w:val="002311FD"/>
    <w:rsid w:val="002504AF"/>
    <w:rsid w:val="00265A0B"/>
    <w:rsid w:val="002836A0"/>
    <w:rsid w:val="00285D99"/>
    <w:rsid w:val="002A2FBC"/>
    <w:rsid w:val="002C37DF"/>
    <w:rsid w:val="002E3009"/>
    <w:rsid w:val="002F1816"/>
    <w:rsid w:val="002F610F"/>
    <w:rsid w:val="00342697"/>
    <w:rsid w:val="00343556"/>
    <w:rsid w:val="003506F1"/>
    <w:rsid w:val="003B1451"/>
    <w:rsid w:val="003F2747"/>
    <w:rsid w:val="003F6064"/>
    <w:rsid w:val="00406D85"/>
    <w:rsid w:val="0041077E"/>
    <w:rsid w:val="00417EDD"/>
    <w:rsid w:val="0042629B"/>
    <w:rsid w:val="004402FE"/>
    <w:rsid w:val="00471720"/>
    <w:rsid w:val="00472030"/>
    <w:rsid w:val="00472763"/>
    <w:rsid w:val="004748EB"/>
    <w:rsid w:val="00482177"/>
    <w:rsid w:val="00486300"/>
    <w:rsid w:val="004869C0"/>
    <w:rsid w:val="004A6A8F"/>
    <w:rsid w:val="004B4B10"/>
    <w:rsid w:val="004C4E53"/>
    <w:rsid w:val="004D5715"/>
    <w:rsid w:val="00507454"/>
    <w:rsid w:val="00556D2F"/>
    <w:rsid w:val="00562DC2"/>
    <w:rsid w:val="005716FF"/>
    <w:rsid w:val="005757C4"/>
    <w:rsid w:val="00596DE9"/>
    <w:rsid w:val="005B400F"/>
    <w:rsid w:val="005C33D6"/>
    <w:rsid w:val="005D2A31"/>
    <w:rsid w:val="00610DC9"/>
    <w:rsid w:val="006C5F44"/>
    <w:rsid w:val="006E33A3"/>
    <w:rsid w:val="006F151C"/>
    <w:rsid w:val="0073039A"/>
    <w:rsid w:val="00750FE5"/>
    <w:rsid w:val="007704DB"/>
    <w:rsid w:val="00782A1C"/>
    <w:rsid w:val="007A61A5"/>
    <w:rsid w:val="007D1857"/>
    <w:rsid w:val="007D6A71"/>
    <w:rsid w:val="0081657E"/>
    <w:rsid w:val="00856B47"/>
    <w:rsid w:val="008A1C5C"/>
    <w:rsid w:val="008B2334"/>
    <w:rsid w:val="008C0FEA"/>
    <w:rsid w:val="008E3CA2"/>
    <w:rsid w:val="008F04B9"/>
    <w:rsid w:val="008F538F"/>
    <w:rsid w:val="0091291D"/>
    <w:rsid w:val="00916192"/>
    <w:rsid w:val="0092290A"/>
    <w:rsid w:val="009313EA"/>
    <w:rsid w:val="00936D6B"/>
    <w:rsid w:val="009855C4"/>
    <w:rsid w:val="009D2E6A"/>
    <w:rsid w:val="00A21CAB"/>
    <w:rsid w:val="00A6742A"/>
    <w:rsid w:val="00AB1144"/>
    <w:rsid w:val="00AB468B"/>
    <w:rsid w:val="00AE090A"/>
    <w:rsid w:val="00AE0C52"/>
    <w:rsid w:val="00B3624E"/>
    <w:rsid w:val="00B57B84"/>
    <w:rsid w:val="00B76009"/>
    <w:rsid w:val="00B93025"/>
    <w:rsid w:val="00BA13FD"/>
    <w:rsid w:val="00BD2F15"/>
    <w:rsid w:val="00BD6A21"/>
    <w:rsid w:val="00BE256D"/>
    <w:rsid w:val="00C33F28"/>
    <w:rsid w:val="00C55E94"/>
    <w:rsid w:val="00C64589"/>
    <w:rsid w:val="00CA2EB8"/>
    <w:rsid w:val="00CD33A1"/>
    <w:rsid w:val="00CE33C7"/>
    <w:rsid w:val="00CE650D"/>
    <w:rsid w:val="00CF207B"/>
    <w:rsid w:val="00D52ADF"/>
    <w:rsid w:val="00D7000C"/>
    <w:rsid w:val="00D71CB4"/>
    <w:rsid w:val="00D8751B"/>
    <w:rsid w:val="00DC036D"/>
    <w:rsid w:val="00DC3DFA"/>
    <w:rsid w:val="00DD50F6"/>
    <w:rsid w:val="00DE53C0"/>
    <w:rsid w:val="00DF011E"/>
    <w:rsid w:val="00DF29BE"/>
    <w:rsid w:val="00E13C83"/>
    <w:rsid w:val="00E15123"/>
    <w:rsid w:val="00E5102B"/>
    <w:rsid w:val="00E60DE8"/>
    <w:rsid w:val="00E65788"/>
    <w:rsid w:val="00E67DD0"/>
    <w:rsid w:val="00EC2E8E"/>
    <w:rsid w:val="00F51F20"/>
    <w:rsid w:val="00F72052"/>
    <w:rsid w:val="00F80C16"/>
    <w:rsid w:val="00F86B24"/>
    <w:rsid w:val="00F932DB"/>
    <w:rsid w:val="00F97EC8"/>
    <w:rsid w:val="00FA74BA"/>
    <w:rsid w:val="00FC18B9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F9C2"/>
  <w15:docId w15:val="{8D8ECAAD-404D-48A4-877A-DD1BF8DC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8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65788"/>
    <w:rPr>
      <w:sz w:val="18"/>
      <w:szCs w:val="18"/>
    </w:rPr>
  </w:style>
  <w:style w:type="table" w:styleId="a5">
    <w:name w:val="Table Grid"/>
    <w:basedOn w:val="a1"/>
    <w:uiPriority w:val="59"/>
    <w:rsid w:val="006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33A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3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mshw</dc:creator>
  <cp:lastModifiedBy>李辉</cp:lastModifiedBy>
  <cp:revision>61</cp:revision>
  <cp:lastPrinted>2017-09-22T08:02:00Z</cp:lastPrinted>
  <dcterms:created xsi:type="dcterms:W3CDTF">2017-09-22T08:04:00Z</dcterms:created>
  <dcterms:modified xsi:type="dcterms:W3CDTF">2021-11-03T11:18:00Z</dcterms:modified>
</cp:coreProperties>
</file>